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45C2" w14:textId="77777777" w:rsidR="00A3063D" w:rsidRPr="00EC03AA" w:rsidRDefault="00A3063D" w:rsidP="00A3063D">
      <w:pPr>
        <w:spacing w:line="24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</w:pPr>
      <w:bookmarkStart w:id="0" w:name="_Hlk130202903"/>
      <w:r w:rsidRPr="00EC03AA"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  <w:t>Pielikums Nr.3</w:t>
      </w:r>
    </w:p>
    <w:p w14:paraId="53FA0A5A" w14:textId="77777777" w:rsidR="00A3063D" w:rsidRPr="00117DA3" w:rsidRDefault="00A3063D" w:rsidP="00A3063D">
      <w:pPr>
        <w:spacing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117DA3"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  <w:t>Cenu aptaujas nolikumam</w:t>
      </w:r>
    </w:p>
    <w:p w14:paraId="3A6C07AC" w14:textId="77777777" w:rsidR="00A3063D" w:rsidRPr="00117DA3" w:rsidRDefault="00A3063D" w:rsidP="00A3063D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</w:pPr>
      <w:bookmarkStart w:id="1" w:name="_Hlk65592290"/>
      <w:bookmarkEnd w:id="0"/>
      <w:r w:rsidRPr="00117DA3"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 xml:space="preserve">“Daudzdzīvokļu dzīvojamās mājas </w:t>
      </w:r>
    </w:p>
    <w:p w14:paraId="227F9362" w14:textId="77777777" w:rsidR="00C165CC" w:rsidRDefault="00C165CC" w:rsidP="00A3063D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</w:pPr>
      <w:r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 xml:space="preserve">Torņa ielā 9, </w:t>
      </w:r>
      <w:r w:rsidR="00A3063D" w:rsidRPr="00117DA3"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 xml:space="preserve">Alūksnē, Alūksnes </w:t>
      </w:r>
    </w:p>
    <w:p w14:paraId="09DE635C" w14:textId="185C2837" w:rsidR="00A3063D" w:rsidRPr="00117DA3" w:rsidRDefault="00A3063D" w:rsidP="00A3063D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</w:pPr>
      <w:r w:rsidRPr="00117DA3"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>novadā, tehniskās apsekošanas</w:t>
      </w:r>
    </w:p>
    <w:p w14:paraId="3396673C" w14:textId="77777777" w:rsidR="00A3063D" w:rsidRPr="00117DA3" w:rsidRDefault="00A3063D" w:rsidP="00A3063D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</w:pPr>
      <w:r w:rsidRPr="00117DA3"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 xml:space="preserve"> atzinuma un energoaudita izstrāde”</w:t>
      </w:r>
    </w:p>
    <w:bookmarkEnd w:id="1"/>
    <w:p w14:paraId="2C034616" w14:textId="7B0C68E7" w:rsidR="00A3063D" w:rsidRPr="00117DA3" w:rsidRDefault="00A3063D" w:rsidP="00A3063D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</w:pPr>
      <w:r w:rsidRPr="00117DA3"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>Identifikācijas Nr. ALNA/2023/</w:t>
      </w:r>
      <w:r w:rsidR="00C165CC"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>6</w:t>
      </w:r>
    </w:p>
    <w:p w14:paraId="14A472F1" w14:textId="77777777" w:rsidR="00A3063D" w:rsidRPr="00E76810" w:rsidRDefault="00A3063D" w:rsidP="00A3063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03DA3CD4" w14:textId="77777777" w:rsidR="00A3063D" w:rsidRPr="00E76810" w:rsidRDefault="00A3063D" w:rsidP="00A3063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5C4A1C" w14:textId="77777777" w:rsidR="00A3063D" w:rsidRPr="00E76810" w:rsidRDefault="00A3063D" w:rsidP="00A3063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93FDBE" w14:textId="77777777" w:rsidR="00A3063D" w:rsidRPr="00E76810" w:rsidRDefault="00A3063D" w:rsidP="00A3063D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17A5F9B" w14:textId="77777777" w:rsidR="00A3063D" w:rsidRPr="00E76810" w:rsidRDefault="00A3063D" w:rsidP="00A3063D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6810">
        <w:rPr>
          <w:rFonts w:ascii="Times New Roman" w:hAnsi="Times New Roman"/>
          <w:b/>
          <w:bCs/>
          <w:sz w:val="24"/>
          <w:szCs w:val="24"/>
        </w:rPr>
        <w:t>OBJEKTU SARAKSTS,</w:t>
      </w:r>
    </w:p>
    <w:p w14:paraId="3EB28145" w14:textId="77777777" w:rsidR="00A3063D" w:rsidRPr="00E76810" w:rsidRDefault="00A3063D" w:rsidP="00A3063D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6810">
        <w:rPr>
          <w:rFonts w:ascii="Times New Roman" w:hAnsi="Times New Roman"/>
          <w:sz w:val="24"/>
          <w:szCs w:val="24"/>
          <w:lang w:val="lv-LV"/>
        </w:rPr>
        <w:t>kas apliecina pretendenta pieredzi līdzīgu pakalpojumu sniegšanā</w:t>
      </w:r>
    </w:p>
    <w:p w14:paraId="6116043D" w14:textId="77777777" w:rsidR="00A3063D" w:rsidRPr="00E76810" w:rsidRDefault="00A3063D" w:rsidP="00A3063D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332"/>
        <w:gridCol w:w="1417"/>
        <w:gridCol w:w="1843"/>
        <w:gridCol w:w="1559"/>
        <w:gridCol w:w="1531"/>
      </w:tblGrid>
      <w:tr w:rsidR="00A3063D" w:rsidRPr="00E76810" w14:paraId="4B5AD5A1" w14:textId="77777777" w:rsidTr="000922BD">
        <w:tc>
          <w:tcPr>
            <w:tcW w:w="648" w:type="dxa"/>
            <w:shd w:val="clear" w:color="auto" w:fill="B3B3B3"/>
          </w:tcPr>
          <w:p w14:paraId="24AD7FA3" w14:textId="77777777" w:rsidR="00A3063D" w:rsidRPr="00E76810" w:rsidRDefault="00A3063D" w:rsidP="000922B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Nr.</w:t>
            </w:r>
          </w:p>
          <w:p w14:paraId="2F066423" w14:textId="77777777" w:rsidR="00A3063D" w:rsidRPr="00E76810" w:rsidRDefault="00A3063D" w:rsidP="000922B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p.k.</w:t>
            </w:r>
          </w:p>
        </w:tc>
        <w:tc>
          <w:tcPr>
            <w:tcW w:w="1332" w:type="dxa"/>
            <w:shd w:val="clear" w:color="auto" w:fill="B3B3B3"/>
          </w:tcPr>
          <w:p w14:paraId="233C56FA" w14:textId="77777777" w:rsidR="00A3063D" w:rsidRPr="00E76810" w:rsidRDefault="00A3063D" w:rsidP="000922B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Objekta nosaukums un adrese</w:t>
            </w:r>
          </w:p>
        </w:tc>
        <w:tc>
          <w:tcPr>
            <w:tcW w:w="1417" w:type="dxa"/>
            <w:shd w:val="clear" w:color="auto" w:fill="B3B3B3"/>
          </w:tcPr>
          <w:p w14:paraId="5CE17A81" w14:textId="77777777" w:rsidR="00A3063D" w:rsidRPr="00E76810" w:rsidRDefault="00A3063D" w:rsidP="000922B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Pasūtītāja nosaukums</w:t>
            </w:r>
          </w:p>
        </w:tc>
        <w:tc>
          <w:tcPr>
            <w:tcW w:w="1843" w:type="dxa"/>
            <w:shd w:val="clear" w:color="auto" w:fill="B3B3B3"/>
          </w:tcPr>
          <w:p w14:paraId="51257DDB" w14:textId="77777777" w:rsidR="00A3063D" w:rsidRPr="00E76810" w:rsidRDefault="00A3063D" w:rsidP="000922B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Pasūtītāja kontaktpersona (vārds, uzvārds, kontakttālrunis)</w:t>
            </w:r>
          </w:p>
        </w:tc>
        <w:tc>
          <w:tcPr>
            <w:tcW w:w="1559" w:type="dxa"/>
            <w:shd w:val="clear" w:color="auto" w:fill="B3B3B3"/>
          </w:tcPr>
          <w:p w14:paraId="265A0FFB" w14:textId="77777777" w:rsidR="00A3063D" w:rsidRPr="00E76810" w:rsidRDefault="00A3063D" w:rsidP="000922B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Pakalpojuma veids</w:t>
            </w:r>
          </w:p>
        </w:tc>
        <w:tc>
          <w:tcPr>
            <w:tcW w:w="1531" w:type="dxa"/>
            <w:shd w:val="clear" w:color="auto" w:fill="B3B3B3"/>
          </w:tcPr>
          <w:p w14:paraId="6823C65B" w14:textId="77777777" w:rsidR="00A3063D" w:rsidRPr="00E76810" w:rsidRDefault="00A3063D" w:rsidP="000922B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Pakalpojuma sniegšanas</w:t>
            </w:r>
          </w:p>
          <w:p w14:paraId="3F7D7769" w14:textId="77777777" w:rsidR="00A3063D" w:rsidRPr="00E76810" w:rsidRDefault="00A3063D" w:rsidP="000922B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gads</w:t>
            </w:r>
          </w:p>
        </w:tc>
      </w:tr>
      <w:tr w:rsidR="00A3063D" w:rsidRPr="00E76810" w14:paraId="1D4DCEAE" w14:textId="77777777" w:rsidTr="000922BD">
        <w:tc>
          <w:tcPr>
            <w:tcW w:w="648" w:type="dxa"/>
          </w:tcPr>
          <w:p w14:paraId="76C25D33" w14:textId="77777777" w:rsidR="00A3063D" w:rsidRPr="00E76810" w:rsidRDefault="00A3063D" w:rsidP="000922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14:paraId="197E53F5" w14:textId="77777777" w:rsidR="00A3063D" w:rsidRPr="00E76810" w:rsidRDefault="00A3063D" w:rsidP="000922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679D2C" w14:textId="77777777" w:rsidR="00A3063D" w:rsidRPr="00E76810" w:rsidRDefault="00A3063D" w:rsidP="000922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05592F" w14:textId="77777777" w:rsidR="00A3063D" w:rsidRPr="00E76810" w:rsidRDefault="00A3063D" w:rsidP="000922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3B1C64" w14:textId="77777777" w:rsidR="00A3063D" w:rsidRPr="00E76810" w:rsidRDefault="00A3063D" w:rsidP="000922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06BD0AA3" w14:textId="77777777" w:rsidR="00A3063D" w:rsidRPr="00E76810" w:rsidRDefault="00A3063D" w:rsidP="000922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063D" w:rsidRPr="00E76810" w14:paraId="49F84283" w14:textId="77777777" w:rsidTr="000922BD">
        <w:tc>
          <w:tcPr>
            <w:tcW w:w="648" w:type="dxa"/>
          </w:tcPr>
          <w:p w14:paraId="4CFEBD48" w14:textId="77777777" w:rsidR="00A3063D" w:rsidRPr="00E76810" w:rsidRDefault="00A3063D" w:rsidP="000922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14:paraId="63B0455A" w14:textId="77777777" w:rsidR="00A3063D" w:rsidRPr="00E76810" w:rsidRDefault="00A3063D" w:rsidP="000922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61717F" w14:textId="77777777" w:rsidR="00A3063D" w:rsidRPr="00E76810" w:rsidRDefault="00A3063D" w:rsidP="000922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4C133E" w14:textId="77777777" w:rsidR="00A3063D" w:rsidRPr="00E76810" w:rsidRDefault="00A3063D" w:rsidP="000922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8AFFFA" w14:textId="77777777" w:rsidR="00A3063D" w:rsidRPr="00E76810" w:rsidRDefault="00A3063D" w:rsidP="000922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558AD41D" w14:textId="77777777" w:rsidR="00A3063D" w:rsidRPr="00E76810" w:rsidRDefault="00A3063D" w:rsidP="000922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063D" w:rsidRPr="00E76810" w14:paraId="13FFB0D4" w14:textId="77777777" w:rsidTr="000922BD">
        <w:tc>
          <w:tcPr>
            <w:tcW w:w="648" w:type="dxa"/>
          </w:tcPr>
          <w:p w14:paraId="541C7D98" w14:textId="77777777" w:rsidR="00A3063D" w:rsidRPr="00E76810" w:rsidRDefault="00A3063D" w:rsidP="000922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14:paraId="640B2089" w14:textId="77777777" w:rsidR="00A3063D" w:rsidRPr="00E76810" w:rsidRDefault="00A3063D" w:rsidP="000922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EC0C53" w14:textId="77777777" w:rsidR="00A3063D" w:rsidRPr="00E76810" w:rsidRDefault="00A3063D" w:rsidP="000922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A19CDA" w14:textId="77777777" w:rsidR="00A3063D" w:rsidRPr="00E76810" w:rsidRDefault="00A3063D" w:rsidP="000922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0B22B9" w14:textId="77777777" w:rsidR="00A3063D" w:rsidRPr="00E76810" w:rsidRDefault="00A3063D" w:rsidP="000922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343FF0A5" w14:textId="77777777" w:rsidR="00A3063D" w:rsidRPr="00E76810" w:rsidRDefault="00A3063D" w:rsidP="000922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063D" w:rsidRPr="00E76810" w14:paraId="28DAEF24" w14:textId="77777777" w:rsidTr="000922BD">
        <w:tc>
          <w:tcPr>
            <w:tcW w:w="648" w:type="dxa"/>
          </w:tcPr>
          <w:p w14:paraId="532F620C" w14:textId="77777777" w:rsidR="00A3063D" w:rsidRPr="00E76810" w:rsidRDefault="00A3063D" w:rsidP="000922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14:paraId="5BD14691" w14:textId="77777777" w:rsidR="00A3063D" w:rsidRPr="00E76810" w:rsidRDefault="00A3063D" w:rsidP="000922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8D0B36" w14:textId="77777777" w:rsidR="00A3063D" w:rsidRPr="00E76810" w:rsidRDefault="00A3063D" w:rsidP="000922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F3C49F" w14:textId="77777777" w:rsidR="00A3063D" w:rsidRPr="00E76810" w:rsidRDefault="00A3063D" w:rsidP="000922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CAF5D6" w14:textId="77777777" w:rsidR="00A3063D" w:rsidRPr="00E76810" w:rsidRDefault="00A3063D" w:rsidP="000922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6245BFC6" w14:textId="77777777" w:rsidR="00A3063D" w:rsidRPr="00E76810" w:rsidRDefault="00A3063D" w:rsidP="000922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2150B3F" w14:textId="77777777" w:rsidR="00A3063D" w:rsidRPr="00E76810" w:rsidRDefault="00A3063D" w:rsidP="00A3063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C5D618E" w14:textId="77777777" w:rsidR="00A3063D" w:rsidRPr="00E76810" w:rsidRDefault="00A3063D" w:rsidP="00A3063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5744D32" w14:textId="77777777" w:rsidR="00A3063D" w:rsidRPr="00E76810" w:rsidRDefault="00A3063D" w:rsidP="00A3063D">
      <w:pPr>
        <w:pBdr>
          <w:bottom w:val="single" w:sz="12" w:space="1" w:color="auto"/>
        </w:pBd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9C22B04" w14:textId="77777777" w:rsidR="00A3063D" w:rsidRPr="00E76810" w:rsidRDefault="00A3063D" w:rsidP="00A3063D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E76810">
        <w:rPr>
          <w:rFonts w:ascii="Times New Roman" w:eastAsia="Times New Roman" w:hAnsi="Times New Roman"/>
          <w:sz w:val="24"/>
          <w:szCs w:val="24"/>
          <w:lang w:eastAsia="lv-LV"/>
        </w:rPr>
        <w:t>(pretendenta paraksttiesīgās personas personīgais paraksts, atšifrējums, datums)</w:t>
      </w:r>
    </w:p>
    <w:p w14:paraId="18F9069B" w14:textId="77777777" w:rsidR="00A3063D" w:rsidRDefault="00A3063D" w:rsidP="00A3063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47F2D18" w14:textId="77777777" w:rsidR="00A3063D" w:rsidRDefault="00A3063D" w:rsidP="00A3063D">
      <w:pPr>
        <w:spacing w:line="240" w:lineRule="auto"/>
      </w:pPr>
    </w:p>
    <w:p w14:paraId="299F84C9" w14:textId="77777777" w:rsidR="003D5482" w:rsidRDefault="003D5482"/>
    <w:sectPr w:rsidR="003D54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3D"/>
    <w:rsid w:val="003D5482"/>
    <w:rsid w:val="00A3063D"/>
    <w:rsid w:val="00C1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D1422D"/>
  <w15:chartTrackingRefBased/>
  <w15:docId w15:val="{8B709F4F-D570-4F54-9D9D-D717467B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3063D"/>
    <w:pPr>
      <w:spacing w:after="0" w:line="290" w:lineRule="atLeast"/>
    </w:pPr>
    <w:rPr>
      <w:rFonts w:ascii="Arial" w:eastAsia="Calibri" w:hAnsi="Arial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92630A13901D0489D167E57538E6AAC" ma:contentTypeVersion="16" ma:contentTypeDescription="Izveidot jaunu dokumentu." ma:contentTypeScope="" ma:versionID="3602740e34e31f56b6087e3a948b4076">
  <xsd:schema xmlns:xsd="http://www.w3.org/2001/XMLSchema" xmlns:xs="http://www.w3.org/2001/XMLSchema" xmlns:p="http://schemas.microsoft.com/office/2006/metadata/properties" xmlns:ns2="98216d28-1815-4e7e-82bb-85935a978460" xmlns:ns3="0230bb07-bcd5-47ce-b4c3-50928c89829d" targetNamespace="http://schemas.microsoft.com/office/2006/metadata/properties" ma:root="true" ma:fieldsID="978d19f3e18c45ba6fcd39c2ba7d3b0a" ns2:_="" ns3:_="">
    <xsd:import namespace="98216d28-1815-4e7e-82bb-85935a978460"/>
    <xsd:import namespace="0230bb07-bcd5-47ce-b4c3-50928c8982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16d28-1815-4e7e-82bb-85935a9784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82579c-b03c-4c00-b80b-aef4d57393e8}" ma:internalName="TaxCatchAll" ma:showField="CatchAllData" ma:web="98216d28-1815-4e7e-82bb-85935a978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0bb07-bcd5-47ce-b4c3-50928c89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fc22d16a-e234-4ca2-ba3c-4e1b92751b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0bb07-bcd5-47ce-b4c3-50928c89829d">
      <Terms xmlns="http://schemas.microsoft.com/office/infopath/2007/PartnerControls"/>
    </lcf76f155ced4ddcb4097134ff3c332f>
    <TaxCatchAll xmlns="98216d28-1815-4e7e-82bb-85935a978460" xsi:nil="true"/>
  </documentManagement>
</p:properties>
</file>

<file path=customXml/itemProps1.xml><?xml version="1.0" encoding="utf-8"?>
<ds:datastoreItem xmlns:ds="http://schemas.openxmlformats.org/officeDocument/2006/customXml" ds:itemID="{4F606597-129B-42CB-9971-091612920E45}"/>
</file>

<file path=customXml/itemProps2.xml><?xml version="1.0" encoding="utf-8"?>
<ds:datastoreItem xmlns:ds="http://schemas.openxmlformats.org/officeDocument/2006/customXml" ds:itemID="{628B2EB8-24DA-4C49-B122-379714AD6375}"/>
</file>

<file path=customXml/itemProps3.xml><?xml version="1.0" encoding="utf-8"?>
<ds:datastoreItem xmlns:ds="http://schemas.openxmlformats.org/officeDocument/2006/customXml" ds:itemID="{01208812-8258-4EDD-900E-03913AB7FC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208</Characters>
  <Application>Microsoft Office Word</Application>
  <DocSecurity>0</DocSecurity>
  <Lines>1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Kalniņa</dc:creator>
  <cp:keywords/>
  <dc:description/>
  <cp:lastModifiedBy>Ilze Kalniņa</cp:lastModifiedBy>
  <cp:revision>2</cp:revision>
  <dcterms:created xsi:type="dcterms:W3CDTF">2023-03-30T13:50:00Z</dcterms:created>
  <dcterms:modified xsi:type="dcterms:W3CDTF">2023-03-30T13:51:00Z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0x010100092630A13901D0489D167E57538E6AAC</vt:lpwstr>
  </property>
</Properties>
</file>