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F0FAD" w14:textId="77777777" w:rsidR="007745AF" w:rsidRPr="00EC03AA" w:rsidRDefault="007745AF" w:rsidP="007745AF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bookmarkStart w:id="0" w:name="_Hlk130202903"/>
      <w:proofErr w:type="spellStart"/>
      <w:r w:rsidRPr="00EC03AA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Pielikums</w:t>
      </w:r>
      <w:proofErr w:type="spellEnd"/>
      <w:r w:rsidRPr="00EC03AA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Nr.3</w:t>
      </w:r>
    </w:p>
    <w:p w14:paraId="5AE965AB" w14:textId="77777777" w:rsidR="007745AF" w:rsidRPr="00117DA3" w:rsidRDefault="007745AF" w:rsidP="007745AF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Cenu</w:t>
      </w:r>
      <w:proofErr w:type="spellEnd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aptaujas</w:t>
      </w:r>
      <w:proofErr w:type="spellEnd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117DA3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nolikumam</w:t>
      </w:r>
      <w:proofErr w:type="spellEnd"/>
    </w:p>
    <w:p w14:paraId="46EE3AD8" w14:textId="77777777" w:rsidR="007745AF" w:rsidRPr="00117DA3" w:rsidRDefault="007745AF" w:rsidP="007745A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bookmarkStart w:id="1" w:name="_Hlk65592290"/>
      <w:bookmarkEnd w:id="0"/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“Daudzdzīvokļu dzīvojamās mājas </w:t>
      </w:r>
    </w:p>
    <w:p w14:paraId="3C54559F" w14:textId="6BC20A2D" w:rsidR="007745AF" w:rsidRDefault="007745AF" w:rsidP="007745A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Helēnas ielā 28</w:t>
      </w: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, </w:t>
      </w: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Alūksnē, Alūksnes </w:t>
      </w:r>
    </w:p>
    <w:p w14:paraId="0A6596D9" w14:textId="77777777" w:rsidR="007745AF" w:rsidRPr="00117DA3" w:rsidRDefault="007745AF" w:rsidP="007745A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novadā, tehniskās apsekošanas</w:t>
      </w:r>
    </w:p>
    <w:p w14:paraId="7658AD63" w14:textId="77777777" w:rsidR="007745AF" w:rsidRPr="00117DA3" w:rsidRDefault="007745AF" w:rsidP="007745A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atzinuma un </w:t>
      </w:r>
      <w:proofErr w:type="spellStart"/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energoaudita</w:t>
      </w:r>
      <w:proofErr w:type="spellEnd"/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izstrāde”</w:t>
      </w:r>
    </w:p>
    <w:bookmarkEnd w:id="1"/>
    <w:p w14:paraId="4300B5C3" w14:textId="7B44DDCA" w:rsidR="007745AF" w:rsidRPr="00117DA3" w:rsidRDefault="007745AF" w:rsidP="007745A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117DA3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Identifikācijas Nr. ALNA/2023/</w:t>
      </w: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13</w:t>
      </w:r>
    </w:p>
    <w:p w14:paraId="0D49CAFE" w14:textId="77777777" w:rsidR="007745AF" w:rsidRPr="00E76810" w:rsidRDefault="007745AF" w:rsidP="007745A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62FD1AE2" w14:textId="77777777" w:rsidR="007745AF" w:rsidRPr="00E76810" w:rsidRDefault="007745AF" w:rsidP="007745A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FD3B2D" w14:textId="77777777" w:rsidR="007745AF" w:rsidRPr="00E76810" w:rsidRDefault="007745AF" w:rsidP="007745A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D3F67A" w14:textId="77777777" w:rsidR="007745AF" w:rsidRPr="00E76810" w:rsidRDefault="007745AF" w:rsidP="007745AF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A38AF3" w14:textId="77777777" w:rsidR="007745AF" w:rsidRPr="00E76810" w:rsidRDefault="007745AF" w:rsidP="007745AF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6810">
        <w:rPr>
          <w:rFonts w:ascii="Times New Roman" w:hAnsi="Times New Roman"/>
          <w:b/>
          <w:bCs/>
          <w:sz w:val="24"/>
          <w:szCs w:val="24"/>
        </w:rPr>
        <w:t>OBJEKTU SARAKSTS,</w:t>
      </w:r>
    </w:p>
    <w:p w14:paraId="221663F2" w14:textId="77777777" w:rsidR="007745AF" w:rsidRPr="00E76810" w:rsidRDefault="007745AF" w:rsidP="007745AF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6810">
        <w:rPr>
          <w:rFonts w:ascii="Times New Roman" w:hAnsi="Times New Roman"/>
          <w:sz w:val="24"/>
          <w:szCs w:val="24"/>
          <w:lang w:val="lv-LV"/>
        </w:rPr>
        <w:t>kas apliecina pretendenta pieredzi līdzīgu pakalpojumu sniegšanā</w:t>
      </w:r>
    </w:p>
    <w:p w14:paraId="50050252" w14:textId="77777777" w:rsidR="007745AF" w:rsidRPr="00E76810" w:rsidRDefault="007745AF" w:rsidP="007745AF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32"/>
        <w:gridCol w:w="1417"/>
        <w:gridCol w:w="1843"/>
        <w:gridCol w:w="1559"/>
        <w:gridCol w:w="1531"/>
      </w:tblGrid>
      <w:tr w:rsidR="007745AF" w:rsidRPr="00E76810" w14:paraId="38D831FD" w14:textId="77777777" w:rsidTr="00BF71C1">
        <w:tc>
          <w:tcPr>
            <w:tcW w:w="648" w:type="dxa"/>
            <w:shd w:val="clear" w:color="auto" w:fill="B3B3B3"/>
          </w:tcPr>
          <w:p w14:paraId="6B36E199" w14:textId="77777777" w:rsidR="007745AF" w:rsidRPr="00E76810" w:rsidRDefault="007745AF" w:rsidP="00BF71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Nr.</w:t>
            </w:r>
          </w:p>
          <w:p w14:paraId="3379944F" w14:textId="77777777" w:rsidR="007745AF" w:rsidRPr="00E76810" w:rsidRDefault="007745AF" w:rsidP="00BF71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p.k.</w:t>
            </w:r>
            <w:proofErr w:type="spellEnd"/>
          </w:p>
        </w:tc>
        <w:tc>
          <w:tcPr>
            <w:tcW w:w="1332" w:type="dxa"/>
            <w:shd w:val="clear" w:color="auto" w:fill="B3B3B3"/>
          </w:tcPr>
          <w:p w14:paraId="5A3B5990" w14:textId="77777777" w:rsidR="007745AF" w:rsidRPr="00E76810" w:rsidRDefault="007745AF" w:rsidP="00BF71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Objekta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nosaukums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1417" w:type="dxa"/>
            <w:shd w:val="clear" w:color="auto" w:fill="B3B3B3"/>
          </w:tcPr>
          <w:p w14:paraId="31E7D25D" w14:textId="77777777" w:rsidR="007745AF" w:rsidRPr="00E76810" w:rsidRDefault="007745AF" w:rsidP="00BF71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Pasūtītāja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nosaukums</w:t>
            </w:r>
            <w:proofErr w:type="spellEnd"/>
          </w:p>
        </w:tc>
        <w:tc>
          <w:tcPr>
            <w:tcW w:w="1843" w:type="dxa"/>
            <w:shd w:val="clear" w:color="auto" w:fill="B3B3B3"/>
          </w:tcPr>
          <w:p w14:paraId="257E0697" w14:textId="77777777" w:rsidR="007745AF" w:rsidRPr="00E76810" w:rsidRDefault="007745AF" w:rsidP="00BF71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Pasūtītāja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kontaktpersona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vārds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uzvārds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kontakttālrunis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B3B3B3"/>
          </w:tcPr>
          <w:p w14:paraId="6ECF894C" w14:textId="77777777" w:rsidR="007745AF" w:rsidRPr="00E76810" w:rsidRDefault="007745AF" w:rsidP="00BF71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Pakalpojuma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veids</w:t>
            </w:r>
            <w:proofErr w:type="spellEnd"/>
          </w:p>
        </w:tc>
        <w:tc>
          <w:tcPr>
            <w:tcW w:w="1531" w:type="dxa"/>
            <w:shd w:val="clear" w:color="auto" w:fill="B3B3B3"/>
          </w:tcPr>
          <w:p w14:paraId="2AD31C86" w14:textId="77777777" w:rsidR="007745AF" w:rsidRPr="00E76810" w:rsidRDefault="007745AF" w:rsidP="00BF71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Pakalpojuma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sniegšanas</w:t>
            </w:r>
            <w:proofErr w:type="spellEnd"/>
          </w:p>
          <w:p w14:paraId="7FFA1A84" w14:textId="77777777" w:rsidR="007745AF" w:rsidRPr="00E76810" w:rsidRDefault="007745AF" w:rsidP="00BF71C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</w:rPr>
              <w:t>gads</w:t>
            </w:r>
          </w:p>
        </w:tc>
      </w:tr>
      <w:tr w:rsidR="007745AF" w:rsidRPr="00E76810" w14:paraId="3A1C2A61" w14:textId="77777777" w:rsidTr="00BF71C1">
        <w:tc>
          <w:tcPr>
            <w:tcW w:w="648" w:type="dxa"/>
          </w:tcPr>
          <w:p w14:paraId="59029073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526C67F0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DC4C10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5ECE8A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265DF9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27EFEB21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5AF" w:rsidRPr="00E76810" w14:paraId="6B190F41" w14:textId="77777777" w:rsidTr="00BF71C1">
        <w:tc>
          <w:tcPr>
            <w:tcW w:w="648" w:type="dxa"/>
          </w:tcPr>
          <w:p w14:paraId="65929976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441635FC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21D087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49858F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95B9D6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0906F607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5AF" w:rsidRPr="00E76810" w14:paraId="265FC9EA" w14:textId="77777777" w:rsidTr="00BF71C1">
        <w:tc>
          <w:tcPr>
            <w:tcW w:w="648" w:type="dxa"/>
          </w:tcPr>
          <w:p w14:paraId="3B6B30F7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1A42536B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86E19F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8A81FB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A93F57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6DEFDF8B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5AF" w:rsidRPr="00E76810" w14:paraId="1FAD9265" w14:textId="77777777" w:rsidTr="00BF71C1">
        <w:tc>
          <w:tcPr>
            <w:tcW w:w="648" w:type="dxa"/>
          </w:tcPr>
          <w:p w14:paraId="43D1D792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6447D367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860EAE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EDF124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48DA4D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4FEBAF36" w14:textId="77777777" w:rsidR="007745AF" w:rsidRPr="00E76810" w:rsidRDefault="007745AF" w:rsidP="00BF71C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0D5F61F" w14:textId="77777777" w:rsidR="007745AF" w:rsidRPr="00E76810" w:rsidRDefault="007745AF" w:rsidP="007745A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B4FDD67" w14:textId="77777777" w:rsidR="007745AF" w:rsidRPr="00E76810" w:rsidRDefault="007745AF" w:rsidP="007745A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1ED7F9A" w14:textId="77777777" w:rsidR="007745AF" w:rsidRPr="00E76810" w:rsidRDefault="007745AF" w:rsidP="007745AF">
      <w:pPr>
        <w:pBdr>
          <w:bottom w:val="single" w:sz="12" w:space="1" w:color="auto"/>
        </w:pBd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F44FFD9" w14:textId="77777777" w:rsidR="007745AF" w:rsidRPr="00E76810" w:rsidRDefault="007745AF" w:rsidP="007745AF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(</w:t>
      </w:r>
      <w:proofErr w:type="spellStart"/>
      <w:proofErr w:type="gram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pretendenta</w:t>
      </w:r>
      <w:proofErr w:type="spellEnd"/>
      <w:proofErr w:type="gram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paraksttiesīgās</w:t>
      </w:r>
      <w:proofErr w:type="spell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 xml:space="preserve"> personas </w:t>
      </w:r>
      <w:proofErr w:type="spell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personīgais</w:t>
      </w:r>
      <w:proofErr w:type="spell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paraksts</w:t>
      </w:r>
      <w:proofErr w:type="spell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proofErr w:type="spellStart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atšifrējums</w:t>
      </w:r>
      <w:proofErr w:type="spellEnd"/>
      <w:r w:rsidRPr="00E76810">
        <w:rPr>
          <w:rFonts w:ascii="Times New Roman" w:eastAsia="Times New Roman" w:hAnsi="Times New Roman"/>
          <w:sz w:val="24"/>
          <w:szCs w:val="24"/>
          <w:lang w:eastAsia="lv-LV"/>
        </w:rPr>
        <w:t>, datums)</w:t>
      </w:r>
    </w:p>
    <w:p w14:paraId="75181DEB" w14:textId="77777777" w:rsidR="007745AF" w:rsidRDefault="007745AF" w:rsidP="007745A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940A467" w14:textId="77777777" w:rsidR="007745AF" w:rsidRDefault="007745AF" w:rsidP="007745AF">
      <w:pPr>
        <w:spacing w:line="240" w:lineRule="auto"/>
      </w:pPr>
    </w:p>
    <w:p w14:paraId="7FEFC9C6" w14:textId="77777777" w:rsidR="007745AF" w:rsidRDefault="007745AF" w:rsidP="007745AF"/>
    <w:p w14:paraId="07F6B539" w14:textId="77777777" w:rsidR="00856552" w:rsidRDefault="00856552"/>
    <w:sectPr w:rsidR="008565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AF"/>
    <w:rsid w:val="007745AF"/>
    <w:rsid w:val="00856552"/>
    <w:rsid w:val="00C2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DEC9C"/>
  <w15:chartTrackingRefBased/>
  <w15:docId w15:val="{225B64EE-B264-4C04-A2D2-663575E2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745AF"/>
    <w:pPr>
      <w:spacing w:after="0" w:line="290" w:lineRule="atLeast"/>
    </w:pPr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7" ma:contentTypeDescription="Izveidot jaunu dokumentu." ma:contentTypeScope="" ma:versionID="fa151c8a9c4a40802f9523a553abb22a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1e1a3a04c018ab890899dfe221aa0f5c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24DA581A-71D9-476F-A039-EEEF306B3004}"/>
</file>

<file path=customXml/itemProps2.xml><?xml version="1.0" encoding="utf-8"?>
<ds:datastoreItem xmlns:ds="http://schemas.openxmlformats.org/officeDocument/2006/customXml" ds:itemID="{16FA1CED-8F2F-402E-A398-1F022789E02E}"/>
</file>

<file path=customXml/itemProps3.xml><?xml version="1.0" encoding="utf-8"?>
<ds:datastoreItem xmlns:ds="http://schemas.openxmlformats.org/officeDocument/2006/customXml" ds:itemID="{12369E86-A817-4F93-B356-CF8E040723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210</Characters>
  <Application>Microsoft Office Word</Application>
  <DocSecurity>0</DocSecurity>
  <Lines>1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1</cp:revision>
  <dcterms:created xsi:type="dcterms:W3CDTF">2023-08-22T08:47:00Z</dcterms:created>
  <dcterms:modified xsi:type="dcterms:W3CDTF">2023-08-22T08:49:00Z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</Properties>
</file>